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0478" w14:textId="7E1DACC8" w:rsidR="00196ACF" w:rsidRDefault="00112AD3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上海应用技术大学“</w:t>
      </w:r>
      <w:r>
        <w:rPr>
          <w:rFonts w:hint="eastAsia"/>
          <w:b/>
          <w:sz w:val="32"/>
          <w:szCs w:val="32"/>
        </w:rPr>
        <w:t>114</w:t>
      </w:r>
      <w:r>
        <w:rPr>
          <w:rFonts w:hint="eastAsia"/>
          <w:b/>
          <w:sz w:val="32"/>
          <w:szCs w:val="32"/>
        </w:rPr>
        <w:t>产学研先锋奖学金”奖学金申请</w:t>
      </w:r>
      <w:r w:rsidR="00AC2229">
        <w:rPr>
          <w:rFonts w:hint="eastAsia"/>
          <w:b/>
          <w:sz w:val="32"/>
          <w:szCs w:val="32"/>
        </w:rPr>
        <w:t>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191"/>
        <w:gridCol w:w="85"/>
        <w:gridCol w:w="1418"/>
        <w:gridCol w:w="117"/>
        <w:gridCol w:w="166"/>
        <w:gridCol w:w="1134"/>
        <w:gridCol w:w="284"/>
        <w:gridCol w:w="1190"/>
      </w:tblGrid>
      <w:tr w:rsidR="00196ACF" w14:paraId="18AECC83" w14:textId="77777777">
        <w:trPr>
          <w:trHeight w:hRule="exact" w:val="633"/>
        </w:trPr>
        <w:tc>
          <w:tcPr>
            <w:tcW w:w="1242" w:type="dxa"/>
            <w:vAlign w:val="center"/>
          </w:tcPr>
          <w:p w14:paraId="67BD1EF2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D592253" w14:textId="77777777" w:rsidR="00196ACF" w:rsidRDefault="00196ACF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F86A005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 w14:paraId="2AB5BFCD" w14:textId="77777777" w:rsidR="00196ACF" w:rsidRDefault="00196AC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98BE91A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0" w:type="dxa"/>
            <w:vAlign w:val="center"/>
          </w:tcPr>
          <w:p w14:paraId="277A44D1" w14:textId="77777777" w:rsidR="00196ACF" w:rsidRDefault="00196ACF">
            <w:pPr>
              <w:rPr>
                <w:sz w:val="24"/>
              </w:rPr>
            </w:pPr>
          </w:p>
        </w:tc>
      </w:tr>
      <w:tr w:rsidR="00196ACF" w14:paraId="12B42CA7" w14:textId="77777777">
        <w:trPr>
          <w:trHeight w:hRule="exact" w:val="912"/>
        </w:trPr>
        <w:tc>
          <w:tcPr>
            <w:tcW w:w="1242" w:type="dxa"/>
            <w:vAlign w:val="center"/>
          </w:tcPr>
          <w:p w14:paraId="04E8751E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64E1A3DD" w14:textId="77777777" w:rsidR="00196ACF" w:rsidRDefault="00196ACF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91" w:type="dxa"/>
            <w:vAlign w:val="center"/>
          </w:tcPr>
          <w:p w14:paraId="3F583651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3"/>
            <w:vAlign w:val="center"/>
          </w:tcPr>
          <w:p w14:paraId="3628A3E2" w14:textId="77777777" w:rsidR="00196ACF" w:rsidRDefault="00196ACF">
            <w:pPr>
              <w:rPr>
                <w:bCs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023E280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当学年获得</w:t>
            </w:r>
          </w:p>
          <w:p w14:paraId="0BB53AB2" w14:textId="77777777" w:rsidR="00196ACF" w:rsidRDefault="00112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奖学金情况</w:t>
            </w:r>
          </w:p>
        </w:tc>
        <w:tc>
          <w:tcPr>
            <w:tcW w:w="1190" w:type="dxa"/>
            <w:vAlign w:val="center"/>
          </w:tcPr>
          <w:p w14:paraId="42996B3F" w14:textId="77777777" w:rsidR="00196ACF" w:rsidRDefault="00196ACF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196ACF" w14:paraId="11FB57AB" w14:textId="77777777">
        <w:trPr>
          <w:trHeight w:hRule="exact" w:val="737"/>
        </w:trPr>
        <w:tc>
          <w:tcPr>
            <w:tcW w:w="1242" w:type="dxa"/>
            <w:vAlign w:val="center"/>
          </w:tcPr>
          <w:p w14:paraId="2521B133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897C3A7" w14:textId="77777777" w:rsidR="00196ACF" w:rsidRDefault="00196ACF">
            <w:pPr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11399425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gridSpan w:val="3"/>
            <w:vAlign w:val="center"/>
          </w:tcPr>
          <w:p w14:paraId="68F504F0" w14:textId="77777777" w:rsidR="00196ACF" w:rsidRDefault="00196ACF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ACB5F8E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外语等级</w:t>
            </w:r>
          </w:p>
        </w:tc>
        <w:tc>
          <w:tcPr>
            <w:tcW w:w="1190" w:type="dxa"/>
            <w:vAlign w:val="center"/>
          </w:tcPr>
          <w:p w14:paraId="071D8170" w14:textId="77777777" w:rsidR="00196ACF" w:rsidRDefault="00196ACF">
            <w:pPr>
              <w:jc w:val="center"/>
              <w:rPr>
                <w:sz w:val="24"/>
              </w:rPr>
            </w:pPr>
          </w:p>
        </w:tc>
      </w:tr>
      <w:tr w:rsidR="00196ACF" w14:paraId="41668571" w14:textId="77777777">
        <w:trPr>
          <w:trHeight w:hRule="exact" w:val="737"/>
        </w:trPr>
        <w:tc>
          <w:tcPr>
            <w:tcW w:w="1242" w:type="dxa"/>
            <w:vAlign w:val="center"/>
          </w:tcPr>
          <w:p w14:paraId="725EF483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获得荣誉称号</w:t>
            </w:r>
          </w:p>
        </w:tc>
        <w:tc>
          <w:tcPr>
            <w:tcW w:w="7286" w:type="dxa"/>
            <w:gridSpan w:val="9"/>
            <w:vAlign w:val="center"/>
          </w:tcPr>
          <w:p w14:paraId="3FD74B0A" w14:textId="77777777" w:rsidR="00196ACF" w:rsidRDefault="00196ACF">
            <w:pPr>
              <w:jc w:val="center"/>
              <w:rPr>
                <w:sz w:val="24"/>
              </w:rPr>
            </w:pPr>
          </w:p>
        </w:tc>
      </w:tr>
      <w:tr w:rsidR="00196ACF" w14:paraId="6F0094D4" w14:textId="77777777">
        <w:trPr>
          <w:trHeight w:hRule="exact" w:val="822"/>
        </w:trPr>
        <w:tc>
          <w:tcPr>
            <w:tcW w:w="1242" w:type="dxa"/>
            <w:vAlign w:val="center"/>
          </w:tcPr>
          <w:p w14:paraId="151A0C7B" w14:textId="77777777" w:rsidR="00196ACF" w:rsidRDefault="00112AD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首次申请</w:t>
            </w:r>
          </w:p>
          <w:p w14:paraId="235D88A7" w14:textId="77777777" w:rsidR="00196ACF" w:rsidRDefault="00112AD3">
            <w:pPr>
              <w:jc w:val="left"/>
              <w:rPr>
                <w:b/>
                <w:sz w:val="48"/>
                <w:szCs w:val="48"/>
              </w:rPr>
            </w:pPr>
            <w:r>
              <w:rPr>
                <w:rFonts w:hint="eastAsia"/>
                <w:sz w:val="24"/>
              </w:rPr>
              <w:t>所在年级</w:t>
            </w:r>
          </w:p>
        </w:tc>
        <w:tc>
          <w:tcPr>
            <w:tcW w:w="4512" w:type="dxa"/>
            <w:gridSpan w:val="5"/>
            <w:vAlign w:val="center"/>
          </w:tcPr>
          <w:p w14:paraId="56502A76" w14:textId="79D3BDAB" w:rsidR="00196ACF" w:rsidRDefault="00112AD3" w:rsidP="00B94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大二</w:t>
            </w:r>
            <w:r w:rsidR="0017396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大三</w:t>
            </w:r>
            <w:r w:rsidR="0017396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大四</w:t>
            </w:r>
            <w:r w:rsidR="00173966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584" w:type="dxa"/>
            <w:gridSpan w:val="3"/>
            <w:vAlign w:val="center"/>
          </w:tcPr>
          <w:p w14:paraId="5C79C8C2" w14:textId="77777777" w:rsidR="00196ACF" w:rsidRDefault="00112AD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是否参加国家助学贷款</w:t>
            </w:r>
          </w:p>
        </w:tc>
        <w:tc>
          <w:tcPr>
            <w:tcW w:w="1190" w:type="dxa"/>
            <w:vAlign w:val="center"/>
          </w:tcPr>
          <w:p w14:paraId="471796CA" w14:textId="77777777" w:rsidR="00196ACF" w:rsidRDefault="00112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96ACF" w14:paraId="4CA27EBF" w14:textId="77777777">
        <w:trPr>
          <w:trHeight w:hRule="exact" w:val="737"/>
        </w:trPr>
        <w:tc>
          <w:tcPr>
            <w:tcW w:w="1242" w:type="dxa"/>
            <w:vAlign w:val="center"/>
          </w:tcPr>
          <w:p w14:paraId="045A73DE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286" w:type="dxa"/>
            <w:gridSpan w:val="9"/>
            <w:vAlign w:val="center"/>
          </w:tcPr>
          <w:p w14:paraId="1D1BC007" w14:textId="77777777" w:rsidR="00196ACF" w:rsidRDefault="00112AD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96ACF" w14:paraId="1F6BB43A" w14:textId="77777777">
        <w:trPr>
          <w:trHeight w:hRule="exact" w:val="737"/>
        </w:trPr>
        <w:tc>
          <w:tcPr>
            <w:tcW w:w="1242" w:type="dxa"/>
            <w:vAlign w:val="center"/>
          </w:tcPr>
          <w:p w14:paraId="10E533B1" w14:textId="77777777" w:rsidR="00196ACF" w:rsidRDefault="00112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395" w:type="dxa"/>
            <w:gridSpan w:val="4"/>
            <w:vAlign w:val="center"/>
          </w:tcPr>
          <w:p w14:paraId="43FCB9A9" w14:textId="77777777" w:rsidR="00196ACF" w:rsidRDefault="00112A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14:paraId="516B5040" w14:textId="77777777" w:rsidR="00196ACF" w:rsidRDefault="00112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474" w:type="dxa"/>
            <w:gridSpan w:val="2"/>
            <w:vAlign w:val="center"/>
          </w:tcPr>
          <w:p w14:paraId="1CF28882" w14:textId="77777777" w:rsidR="00196ACF" w:rsidRDefault="00112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96ACF" w14:paraId="7EC8BA27" w14:textId="77777777">
        <w:trPr>
          <w:trHeight w:val="4487"/>
        </w:trPr>
        <w:tc>
          <w:tcPr>
            <w:tcW w:w="1242" w:type="dxa"/>
            <w:vAlign w:val="center"/>
          </w:tcPr>
          <w:p w14:paraId="01EDD61D" w14:textId="77777777" w:rsidR="00196ACF" w:rsidRDefault="00196ACF">
            <w:pPr>
              <w:jc w:val="center"/>
              <w:rPr>
                <w:sz w:val="32"/>
                <w:szCs w:val="32"/>
              </w:rPr>
            </w:pPr>
          </w:p>
          <w:p w14:paraId="1C3BBD20" w14:textId="77777777" w:rsidR="00196ACF" w:rsidRDefault="00112A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</w:t>
            </w:r>
          </w:p>
          <w:p w14:paraId="3AD33D02" w14:textId="77777777" w:rsidR="00196ACF" w:rsidRDefault="00112A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请</w:t>
            </w:r>
          </w:p>
          <w:p w14:paraId="54D8520A" w14:textId="77777777" w:rsidR="00196ACF" w:rsidRDefault="00112A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</w:t>
            </w:r>
          </w:p>
          <w:p w14:paraId="09D01B15" w14:textId="77777777" w:rsidR="00196ACF" w:rsidRDefault="00112A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由</w:t>
            </w:r>
          </w:p>
          <w:p w14:paraId="0FABB91E" w14:textId="77777777" w:rsidR="00196ACF" w:rsidRDefault="00196ACF">
            <w:pPr>
              <w:jc w:val="center"/>
              <w:rPr>
                <w:sz w:val="32"/>
                <w:szCs w:val="32"/>
              </w:rPr>
            </w:pPr>
          </w:p>
          <w:p w14:paraId="49E96820" w14:textId="77777777" w:rsidR="00196ACF" w:rsidRDefault="00196ACF">
            <w:pPr>
              <w:jc w:val="center"/>
              <w:rPr>
                <w:sz w:val="24"/>
              </w:rPr>
            </w:pPr>
          </w:p>
        </w:tc>
        <w:tc>
          <w:tcPr>
            <w:tcW w:w="7286" w:type="dxa"/>
            <w:gridSpan w:val="9"/>
          </w:tcPr>
          <w:p w14:paraId="1A4C5E42" w14:textId="77777777" w:rsidR="00196ACF" w:rsidRDefault="00112AD3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196ACF" w14:paraId="02100E91" w14:textId="77777777">
        <w:trPr>
          <w:trHeight w:val="1192"/>
        </w:trPr>
        <w:tc>
          <w:tcPr>
            <w:tcW w:w="1242" w:type="dxa"/>
            <w:vAlign w:val="center"/>
          </w:tcPr>
          <w:p w14:paraId="759A6280" w14:textId="77777777" w:rsidR="00196ACF" w:rsidRDefault="00112A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14:paraId="3EC1BDEA" w14:textId="77777777" w:rsidR="00196ACF" w:rsidRDefault="00112A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2977" w:type="dxa"/>
            <w:gridSpan w:val="3"/>
          </w:tcPr>
          <w:p w14:paraId="299F85C3" w14:textId="77777777" w:rsidR="00196ACF" w:rsidRDefault="00196ACF">
            <w:pPr>
              <w:jc w:val="center"/>
              <w:rPr>
                <w:sz w:val="24"/>
              </w:rPr>
            </w:pPr>
          </w:p>
          <w:p w14:paraId="67DB55D1" w14:textId="77777777" w:rsidR="00196ACF" w:rsidRDefault="00112A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14:paraId="647813CE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二级学院审批意见</w:t>
            </w:r>
          </w:p>
        </w:tc>
        <w:tc>
          <w:tcPr>
            <w:tcW w:w="2608" w:type="dxa"/>
            <w:gridSpan w:val="3"/>
            <w:vAlign w:val="bottom"/>
          </w:tcPr>
          <w:p w14:paraId="6D9CC0B7" w14:textId="77777777" w:rsidR="00196ACF" w:rsidRDefault="00196ACF">
            <w:pPr>
              <w:rPr>
                <w:sz w:val="24"/>
              </w:rPr>
            </w:pPr>
          </w:p>
          <w:p w14:paraId="319A287D" w14:textId="77777777" w:rsidR="00196ACF" w:rsidRDefault="00112A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6ACF" w14:paraId="0CAA7D1D" w14:textId="77777777">
        <w:trPr>
          <w:trHeight w:val="858"/>
        </w:trPr>
        <w:tc>
          <w:tcPr>
            <w:tcW w:w="4219" w:type="dxa"/>
            <w:gridSpan w:val="4"/>
            <w:vAlign w:val="center"/>
          </w:tcPr>
          <w:p w14:paraId="3D0B8B45" w14:textId="77777777" w:rsidR="00196ACF" w:rsidRDefault="00112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评审委员会审批意见</w:t>
            </w:r>
          </w:p>
        </w:tc>
        <w:tc>
          <w:tcPr>
            <w:tcW w:w="4309" w:type="dxa"/>
            <w:gridSpan w:val="6"/>
            <w:vAlign w:val="bottom"/>
          </w:tcPr>
          <w:p w14:paraId="7EEAB18D" w14:textId="77777777" w:rsidR="00196ACF" w:rsidRDefault="00112A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38E8400" w14:textId="77777777" w:rsidR="00196ACF" w:rsidRDefault="00112AD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19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828D" w14:textId="77777777" w:rsidR="00A67204" w:rsidRDefault="00A67204">
      <w:pPr>
        <w:spacing w:after="0" w:line="240" w:lineRule="auto"/>
      </w:pPr>
      <w:r>
        <w:separator/>
      </w:r>
    </w:p>
  </w:endnote>
  <w:endnote w:type="continuationSeparator" w:id="0">
    <w:p w14:paraId="27635761" w14:textId="77777777" w:rsidR="00A67204" w:rsidRDefault="00A6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D619" w14:textId="77777777" w:rsidR="00196ACF" w:rsidRDefault="00196A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B5FF" w14:textId="77777777" w:rsidR="00196ACF" w:rsidRDefault="00112AD3">
    <w:pPr>
      <w:pStyle w:val="a3"/>
    </w:pPr>
    <w:r>
      <w:t>Unrestricted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1718" w14:textId="77777777" w:rsidR="00196ACF" w:rsidRDefault="00196A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4228" w14:textId="77777777" w:rsidR="00A67204" w:rsidRDefault="00A67204">
      <w:pPr>
        <w:spacing w:after="0" w:line="240" w:lineRule="auto"/>
      </w:pPr>
      <w:r>
        <w:separator/>
      </w:r>
    </w:p>
  </w:footnote>
  <w:footnote w:type="continuationSeparator" w:id="0">
    <w:p w14:paraId="4102B798" w14:textId="77777777" w:rsidR="00A67204" w:rsidRDefault="00A6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9EA0" w14:textId="77777777" w:rsidR="00196ACF" w:rsidRDefault="00196A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D320" w14:textId="77777777" w:rsidR="00196ACF" w:rsidRDefault="00196A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02E8" w14:textId="77777777" w:rsidR="00196ACF" w:rsidRDefault="00196A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233"/>
    <w:rsid w:val="00112AD3"/>
    <w:rsid w:val="00173966"/>
    <w:rsid w:val="00196ACF"/>
    <w:rsid w:val="00280233"/>
    <w:rsid w:val="0037109B"/>
    <w:rsid w:val="003C5DCF"/>
    <w:rsid w:val="00405CCC"/>
    <w:rsid w:val="00584D34"/>
    <w:rsid w:val="005B24ED"/>
    <w:rsid w:val="008B1163"/>
    <w:rsid w:val="00950E11"/>
    <w:rsid w:val="00A438CC"/>
    <w:rsid w:val="00A67204"/>
    <w:rsid w:val="00AC2229"/>
    <w:rsid w:val="00B94D9B"/>
    <w:rsid w:val="00E53725"/>
    <w:rsid w:val="00EC5D1A"/>
    <w:rsid w:val="021B0B63"/>
    <w:rsid w:val="04B42415"/>
    <w:rsid w:val="182B53C2"/>
    <w:rsid w:val="1BD14F0A"/>
    <w:rsid w:val="1F42790A"/>
    <w:rsid w:val="341720E4"/>
    <w:rsid w:val="37914410"/>
    <w:rsid w:val="38160F51"/>
    <w:rsid w:val="3F4C572F"/>
    <w:rsid w:val="41594914"/>
    <w:rsid w:val="41E13F72"/>
    <w:rsid w:val="42BE7EC2"/>
    <w:rsid w:val="48823399"/>
    <w:rsid w:val="643D6436"/>
    <w:rsid w:val="64B842DA"/>
    <w:rsid w:val="70641D7E"/>
    <w:rsid w:val="72981743"/>
    <w:rsid w:val="7F7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06EF"/>
  <w15:docId w15:val="{FA2CF0FE-287B-4EA9-98C1-88D86D1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>Siemens PLM Software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陈雷</dc:creator>
  <cp:keywords>C_Unrestricted</cp:keywords>
  <cp:lastModifiedBy>DELL</cp:lastModifiedBy>
  <cp:revision>12</cp:revision>
  <dcterms:created xsi:type="dcterms:W3CDTF">2016-12-13T05:51:00Z</dcterms:created>
  <dcterms:modified xsi:type="dcterms:W3CDTF">2021-11-24T00:46:00Z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Document Confidentiality">
    <vt:lpwstr>Unrestricted</vt:lpwstr>
  </property>
</Properties>
</file>