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5BCEE" w14:textId="557A99F0" w:rsidR="00D45198" w:rsidRDefault="00597DED">
      <w:pPr>
        <w:adjustRightInd w:val="0"/>
        <w:snapToGrid w:val="0"/>
        <w:spacing w:line="360" w:lineRule="auto"/>
        <w:ind w:firstLine="561"/>
        <w:jc w:val="center"/>
        <w:rPr>
          <w:b/>
          <w:sz w:val="32"/>
          <w:szCs w:val="32"/>
        </w:rPr>
      </w:pPr>
      <w:r w:rsidRPr="00597DED">
        <w:rPr>
          <w:rFonts w:hint="eastAsia"/>
          <w:b/>
          <w:sz w:val="32"/>
          <w:szCs w:val="32"/>
        </w:rPr>
        <w:t>机械工程学</w:t>
      </w:r>
      <w:bookmarkStart w:id="0" w:name="_GoBack"/>
      <w:bookmarkEnd w:id="0"/>
      <w:r w:rsidRPr="00597DED">
        <w:rPr>
          <w:rFonts w:hint="eastAsia"/>
          <w:b/>
          <w:sz w:val="32"/>
          <w:szCs w:val="32"/>
        </w:rPr>
        <w:t>院企业奖学金申请表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1417"/>
        <w:gridCol w:w="1191"/>
        <w:gridCol w:w="85"/>
        <w:gridCol w:w="1418"/>
        <w:gridCol w:w="117"/>
        <w:gridCol w:w="166"/>
        <w:gridCol w:w="1134"/>
        <w:gridCol w:w="284"/>
        <w:gridCol w:w="1190"/>
      </w:tblGrid>
      <w:tr w:rsidR="00D45198" w14:paraId="50BD103E" w14:textId="77777777">
        <w:trPr>
          <w:trHeight w:hRule="exact" w:val="633"/>
        </w:trPr>
        <w:tc>
          <w:tcPr>
            <w:tcW w:w="1242" w:type="dxa"/>
            <w:vAlign w:val="center"/>
          </w:tcPr>
          <w:p w14:paraId="527DFC48" w14:textId="77777777" w:rsidR="00D45198" w:rsidRDefault="00B20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14:paraId="46443FE1" w14:textId="77777777" w:rsidR="00D45198" w:rsidRDefault="00D45198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vAlign w:val="center"/>
          </w:tcPr>
          <w:p w14:paraId="43537FE4" w14:textId="77777777" w:rsidR="00D45198" w:rsidRDefault="00B20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20" w:type="dxa"/>
            <w:gridSpan w:val="3"/>
            <w:vAlign w:val="center"/>
          </w:tcPr>
          <w:p w14:paraId="755E2FE8" w14:textId="77777777" w:rsidR="00D45198" w:rsidRDefault="00D45198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14:paraId="3960CE91" w14:textId="77777777" w:rsidR="00D45198" w:rsidRDefault="00B20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90" w:type="dxa"/>
            <w:vAlign w:val="center"/>
          </w:tcPr>
          <w:p w14:paraId="51E1711C" w14:textId="77777777" w:rsidR="00D45198" w:rsidRDefault="00D45198">
            <w:pPr>
              <w:rPr>
                <w:sz w:val="24"/>
              </w:rPr>
            </w:pPr>
          </w:p>
        </w:tc>
      </w:tr>
      <w:tr w:rsidR="00D45198" w14:paraId="2ABC001C" w14:textId="77777777">
        <w:trPr>
          <w:trHeight w:hRule="exact" w:val="912"/>
        </w:trPr>
        <w:tc>
          <w:tcPr>
            <w:tcW w:w="1242" w:type="dxa"/>
            <w:vAlign w:val="center"/>
          </w:tcPr>
          <w:p w14:paraId="002508E6" w14:textId="77777777" w:rsidR="00D45198" w:rsidRDefault="00B20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01" w:type="dxa"/>
            <w:gridSpan w:val="2"/>
            <w:vAlign w:val="center"/>
          </w:tcPr>
          <w:p w14:paraId="27D30206" w14:textId="77777777" w:rsidR="00D45198" w:rsidRDefault="00D45198">
            <w:pPr>
              <w:ind w:firstLineChars="100" w:firstLine="110"/>
              <w:rPr>
                <w:b/>
                <w:sz w:val="11"/>
                <w:szCs w:val="11"/>
              </w:rPr>
            </w:pPr>
          </w:p>
        </w:tc>
        <w:tc>
          <w:tcPr>
            <w:tcW w:w="1191" w:type="dxa"/>
            <w:vAlign w:val="center"/>
          </w:tcPr>
          <w:p w14:paraId="650168EF" w14:textId="77777777" w:rsidR="00D45198" w:rsidRDefault="00B20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3"/>
            <w:vAlign w:val="center"/>
          </w:tcPr>
          <w:p w14:paraId="02238F5D" w14:textId="77777777" w:rsidR="00D45198" w:rsidRDefault="00D45198">
            <w:pPr>
              <w:rPr>
                <w:bCs/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14:paraId="293FA3E6" w14:textId="77777777" w:rsidR="00D45198" w:rsidRDefault="00B20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当学年获得</w:t>
            </w:r>
          </w:p>
          <w:p w14:paraId="097F827B" w14:textId="77777777" w:rsidR="00D45198" w:rsidRDefault="00B208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奖学金情况</w:t>
            </w:r>
          </w:p>
        </w:tc>
        <w:tc>
          <w:tcPr>
            <w:tcW w:w="1190" w:type="dxa"/>
            <w:vAlign w:val="center"/>
          </w:tcPr>
          <w:p w14:paraId="7BBD5D94" w14:textId="77777777" w:rsidR="00D45198" w:rsidRDefault="00B208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一等奖</w:t>
            </w:r>
          </w:p>
        </w:tc>
      </w:tr>
      <w:tr w:rsidR="00D45198" w14:paraId="51220065" w14:textId="77777777">
        <w:trPr>
          <w:trHeight w:hRule="exact" w:val="737"/>
        </w:trPr>
        <w:tc>
          <w:tcPr>
            <w:tcW w:w="1242" w:type="dxa"/>
            <w:vAlign w:val="center"/>
          </w:tcPr>
          <w:p w14:paraId="095D0A11" w14:textId="77777777" w:rsidR="00D45198" w:rsidRDefault="00B20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14:paraId="5157E420" w14:textId="77777777" w:rsidR="00D45198" w:rsidRDefault="00D45198">
            <w:pPr>
              <w:ind w:firstLineChars="100" w:firstLine="240"/>
              <w:rPr>
                <w:bCs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33D77113" w14:textId="77777777" w:rsidR="00D45198" w:rsidRDefault="00B20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620" w:type="dxa"/>
            <w:gridSpan w:val="3"/>
            <w:vAlign w:val="center"/>
          </w:tcPr>
          <w:p w14:paraId="6B19AA62" w14:textId="77777777" w:rsidR="00D45198" w:rsidRDefault="00D45198">
            <w:pPr>
              <w:rPr>
                <w:rFonts w:asciiTheme="minorEastAsia" w:eastAsiaTheme="minorEastAsia" w:hAnsiTheme="minorEastAsia" w:cstheme="minorEastAsia"/>
                <w:bCs/>
                <w:sz w:val="24"/>
              </w:rPr>
            </w:pPr>
          </w:p>
        </w:tc>
        <w:tc>
          <w:tcPr>
            <w:tcW w:w="1584" w:type="dxa"/>
            <w:gridSpan w:val="3"/>
            <w:vAlign w:val="center"/>
          </w:tcPr>
          <w:p w14:paraId="52AA728D" w14:textId="77777777" w:rsidR="00D45198" w:rsidRDefault="00B20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外语等级</w:t>
            </w:r>
          </w:p>
        </w:tc>
        <w:tc>
          <w:tcPr>
            <w:tcW w:w="1190" w:type="dxa"/>
            <w:vAlign w:val="center"/>
          </w:tcPr>
          <w:p w14:paraId="6FF97C49" w14:textId="77777777" w:rsidR="00D45198" w:rsidRDefault="00D45198">
            <w:pPr>
              <w:jc w:val="center"/>
              <w:rPr>
                <w:sz w:val="24"/>
              </w:rPr>
            </w:pPr>
          </w:p>
        </w:tc>
      </w:tr>
      <w:tr w:rsidR="00D45198" w14:paraId="7C90CDE1" w14:textId="77777777">
        <w:trPr>
          <w:trHeight w:hRule="exact" w:val="822"/>
        </w:trPr>
        <w:tc>
          <w:tcPr>
            <w:tcW w:w="1242" w:type="dxa"/>
            <w:vAlign w:val="center"/>
          </w:tcPr>
          <w:p w14:paraId="2075F08B" w14:textId="77777777" w:rsidR="00D45198" w:rsidRDefault="00B208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首次申请</w:t>
            </w:r>
          </w:p>
          <w:p w14:paraId="6799D3C5" w14:textId="77777777" w:rsidR="00D45198" w:rsidRDefault="00B208ED">
            <w:pPr>
              <w:jc w:val="left"/>
              <w:rPr>
                <w:b/>
                <w:sz w:val="48"/>
                <w:szCs w:val="48"/>
              </w:rPr>
            </w:pPr>
            <w:r>
              <w:rPr>
                <w:rFonts w:hint="eastAsia"/>
                <w:sz w:val="24"/>
              </w:rPr>
              <w:t>所在年级</w:t>
            </w:r>
          </w:p>
        </w:tc>
        <w:tc>
          <w:tcPr>
            <w:tcW w:w="4512" w:type="dxa"/>
            <w:gridSpan w:val="6"/>
            <w:vAlign w:val="center"/>
          </w:tcPr>
          <w:p w14:paraId="135E0D27" w14:textId="77777777" w:rsidR="00D45198" w:rsidRDefault="00B208E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</w:t>
            </w:r>
            <w:proofErr w:type="gramStart"/>
            <w:r>
              <w:rPr>
                <w:rFonts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大二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大三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大四□</w:t>
            </w:r>
          </w:p>
        </w:tc>
        <w:tc>
          <w:tcPr>
            <w:tcW w:w="1584" w:type="dxa"/>
            <w:gridSpan w:val="3"/>
            <w:vAlign w:val="center"/>
          </w:tcPr>
          <w:p w14:paraId="1A2B49D1" w14:textId="77777777" w:rsidR="00D45198" w:rsidRDefault="00B208E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是否参加国家助学贷款</w:t>
            </w:r>
          </w:p>
        </w:tc>
        <w:tc>
          <w:tcPr>
            <w:tcW w:w="1190" w:type="dxa"/>
            <w:vAlign w:val="center"/>
          </w:tcPr>
          <w:p w14:paraId="09BB96B2" w14:textId="77777777" w:rsidR="00D45198" w:rsidRDefault="00D45198">
            <w:pPr>
              <w:jc w:val="center"/>
              <w:rPr>
                <w:sz w:val="28"/>
                <w:szCs w:val="28"/>
              </w:rPr>
            </w:pPr>
          </w:p>
        </w:tc>
      </w:tr>
      <w:tr w:rsidR="00D45198" w14:paraId="6E8C962C" w14:textId="77777777">
        <w:trPr>
          <w:trHeight w:hRule="exact" w:val="737"/>
        </w:trPr>
        <w:tc>
          <w:tcPr>
            <w:tcW w:w="1242" w:type="dxa"/>
            <w:vAlign w:val="center"/>
          </w:tcPr>
          <w:p w14:paraId="5A3718D0" w14:textId="77777777" w:rsidR="00D45198" w:rsidRDefault="00B20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286" w:type="dxa"/>
            <w:gridSpan w:val="10"/>
            <w:vAlign w:val="center"/>
          </w:tcPr>
          <w:p w14:paraId="0EBFC8F2" w14:textId="77777777" w:rsidR="00D45198" w:rsidRDefault="00B208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D45198" w14:paraId="6EBB1F4A" w14:textId="77777777">
        <w:trPr>
          <w:trHeight w:hRule="exact" w:val="737"/>
        </w:trPr>
        <w:tc>
          <w:tcPr>
            <w:tcW w:w="1242" w:type="dxa"/>
            <w:vAlign w:val="center"/>
          </w:tcPr>
          <w:p w14:paraId="226A00E9" w14:textId="77777777" w:rsidR="00D45198" w:rsidRDefault="00B208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4395" w:type="dxa"/>
            <w:gridSpan w:val="5"/>
            <w:vAlign w:val="center"/>
          </w:tcPr>
          <w:p w14:paraId="57B1A5E9" w14:textId="77777777" w:rsidR="00D45198" w:rsidRDefault="00D45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536CF7C" w14:textId="77777777" w:rsidR="00D45198" w:rsidRDefault="00B208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474" w:type="dxa"/>
            <w:gridSpan w:val="2"/>
            <w:vAlign w:val="center"/>
          </w:tcPr>
          <w:p w14:paraId="32C29AD8" w14:textId="77777777" w:rsidR="00D45198" w:rsidRDefault="00D45198">
            <w:pPr>
              <w:jc w:val="center"/>
              <w:rPr>
                <w:sz w:val="28"/>
                <w:szCs w:val="28"/>
              </w:rPr>
            </w:pPr>
          </w:p>
        </w:tc>
      </w:tr>
      <w:tr w:rsidR="00D45198" w14:paraId="381F284A" w14:textId="77777777">
        <w:trPr>
          <w:trHeight w:val="6074"/>
        </w:trPr>
        <w:tc>
          <w:tcPr>
            <w:tcW w:w="1242" w:type="dxa"/>
            <w:vAlign w:val="center"/>
          </w:tcPr>
          <w:p w14:paraId="1BAC5D62" w14:textId="77777777" w:rsidR="00D45198" w:rsidRDefault="00D45198">
            <w:pPr>
              <w:jc w:val="center"/>
              <w:rPr>
                <w:sz w:val="32"/>
                <w:szCs w:val="32"/>
              </w:rPr>
            </w:pPr>
          </w:p>
          <w:p w14:paraId="3E874A0D" w14:textId="77777777" w:rsidR="00D45198" w:rsidRDefault="00B208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</w:t>
            </w:r>
          </w:p>
          <w:p w14:paraId="67309934" w14:textId="77777777" w:rsidR="00D45198" w:rsidRDefault="00B208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请</w:t>
            </w:r>
          </w:p>
          <w:p w14:paraId="4E7260D7" w14:textId="77777777" w:rsidR="00D45198" w:rsidRDefault="00B208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理</w:t>
            </w:r>
          </w:p>
          <w:p w14:paraId="14FA091A" w14:textId="77777777" w:rsidR="00D45198" w:rsidRDefault="00B208E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由</w:t>
            </w:r>
          </w:p>
          <w:p w14:paraId="573BDAA0" w14:textId="77777777" w:rsidR="00D45198" w:rsidRDefault="00D45198">
            <w:pPr>
              <w:jc w:val="center"/>
              <w:rPr>
                <w:sz w:val="32"/>
                <w:szCs w:val="32"/>
              </w:rPr>
            </w:pPr>
          </w:p>
          <w:p w14:paraId="2E3EFE19" w14:textId="77777777" w:rsidR="00D45198" w:rsidRDefault="00D45198">
            <w:pPr>
              <w:jc w:val="center"/>
              <w:rPr>
                <w:sz w:val="24"/>
              </w:rPr>
            </w:pPr>
          </w:p>
        </w:tc>
        <w:tc>
          <w:tcPr>
            <w:tcW w:w="7286" w:type="dxa"/>
            <w:gridSpan w:val="10"/>
          </w:tcPr>
          <w:p w14:paraId="41A6D3FB" w14:textId="77777777" w:rsidR="00D45198" w:rsidRDefault="00B208E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（在政治觉悟、思想品德、学习情况、工作能力、生活习惯等方面的表现，可附页。）</w:t>
            </w:r>
          </w:p>
        </w:tc>
      </w:tr>
      <w:tr w:rsidR="00D45198" w14:paraId="6485FABC" w14:textId="77777777">
        <w:trPr>
          <w:trHeight w:val="680"/>
        </w:trPr>
        <w:tc>
          <w:tcPr>
            <w:tcW w:w="1526" w:type="dxa"/>
            <w:gridSpan w:val="2"/>
            <w:vAlign w:val="center"/>
          </w:tcPr>
          <w:p w14:paraId="1E596C23" w14:textId="77777777" w:rsidR="00D45198" w:rsidRDefault="00B208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 w14:paraId="6796389B" w14:textId="77777777" w:rsidR="00D45198" w:rsidRDefault="00B208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2693" w:type="dxa"/>
            <w:gridSpan w:val="3"/>
          </w:tcPr>
          <w:p w14:paraId="09066D80" w14:textId="77777777" w:rsidR="00D45198" w:rsidRDefault="00D45198">
            <w:pPr>
              <w:jc w:val="center"/>
              <w:rPr>
                <w:sz w:val="24"/>
              </w:rPr>
            </w:pPr>
          </w:p>
          <w:p w14:paraId="56A37D26" w14:textId="77777777" w:rsidR="00D45198" w:rsidRDefault="00D45198">
            <w:pPr>
              <w:jc w:val="center"/>
              <w:rPr>
                <w:sz w:val="24"/>
              </w:rPr>
            </w:pPr>
          </w:p>
          <w:p w14:paraId="5904F6BE" w14:textId="77777777" w:rsidR="00D45198" w:rsidRDefault="00B208E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01" w:type="dxa"/>
            <w:gridSpan w:val="3"/>
            <w:vAlign w:val="center"/>
          </w:tcPr>
          <w:p w14:paraId="2E7AABFE" w14:textId="77777777" w:rsidR="00D45198" w:rsidRDefault="00B20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评定工作小组审批意见</w:t>
            </w:r>
          </w:p>
        </w:tc>
        <w:tc>
          <w:tcPr>
            <w:tcW w:w="2608" w:type="dxa"/>
            <w:gridSpan w:val="3"/>
            <w:vAlign w:val="bottom"/>
          </w:tcPr>
          <w:p w14:paraId="3325085D" w14:textId="77777777" w:rsidR="00D45198" w:rsidRDefault="00D45198">
            <w:pPr>
              <w:rPr>
                <w:sz w:val="24"/>
              </w:rPr>
            </w:pPr>
          </w:p>
          <w:p w14:paraId="2EBEB080" w14:textId="77777777" w:rsidR="00D45198" w:rsidRDefault="00B208E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45198" w14:paraId="240E13CB" w14:textId="77777777">
        <w:trPr>
          <w:trHeight w:val="887"/>
        </w:trPr>
        <w:tc>
          <w:tcPr>
            <w:tcW w:w="4219" w:type="dxa"/>
            <w:gridSpan w:val="5"/>
            <w:vAlign w:val="center"/>
          </w:tcPr>
          <w:p w14:paraId="02F0EF25" w14:textId="77777777" w:rsidR="00D45198" w:rsidRDefault="00B208E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捐赠人或委托人面试后审批意见</w:t>
            </w:r>
          </w:p>
        </w:tc>
        <w:tc>
          <w:tcPr>
            <w:tcW w:w="4309" w:type="dxa"/>
            <w:gridSpan w:val="6"/>
            <w:vAlign w:val="bottom"/>
          </w:tcPr>
          <w:p w14:paraId="701300AE" w14:textId="77777777" w:rsidR="00D45198" w:rsidRDefault="00B208E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4B1A119C" w14:textId="77777777" w:rsidR="00D45198" w:rsidRDefault="00B208E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填表时间：年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sectPr w:rsidR="00D451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070A0" w14:textId="77777777" w:rsidR="00B208ED" w:rsidRDefault="00B208ED" w:rsidP="00597DED">
      <w:r>
        <w:separator/>
      </w:r>
    </w:p>
  </w:endnote>
  <w:endnote w:type="continuationSeparator" w:id="0">
    <w:p w14:paraId="20653787" w14:textId="77777777" w:rsidR="00B208ED" w:rsidRDefault="00B208ED" w:rsidP="0059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71DE8" w14:textId="77777777" w:rsidR="00B208ED" w:rsidRDefault="00B208ED" w:rsidP="00597DED">
      <w:r>
        <w:separator/>
      </w:r>
    </w:p>
  </w:footnote>
  <w:footnote w:type="continuationSeparator" w:id="0">
    <w:p w14:paraId="65153927" w14:textId="77777777" w:rsidR="00B208ED" w:rsidRDefault="00B208ED" w:rsidP="00597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33"/>
    <w:rsid w:val="00280233"/>
    <w:rsid w:val="00597DED"/>
    <w:rsid w:val="008B1163"/>
    <w:rsid w:val="00B208ED"/>
    <w:rsid w:val="00D45198"/>
    <w:rsid w:val="1BD14F0A"/>
    <w:rsid w:val="1F42790A"/>
    <w:rsid w:val="3F4C572F"/>
    <w:rsid w:val="42BE7EC2"/>
    <w:rsid w:val="56C75155"/>
    <w:rsid w:val="643D6436"/>
    <w:rsid w:val="7298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0ACD0"/>
  <w15:docId w15:val="{584228FC-F31A-429A-93FE-957F71FD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7DE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7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7DE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陈雷</dc:creator>
  <cp:lastModifiedBy>kailun su</cp:lastModifiedBy>
  <cp:revision>2</cp:revision>
  <dcterms:created xsi:type="dcterms:W3CDTF">2019-12-16T04:50:00Z</dcterms:created>
  <dcterms:modified xsi:type="dcterms:W3CDTF">2019-12-16T04:50:00Z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